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5680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4B5B471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07C307F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162516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C99B554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3FCE266A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A4949C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5EE61849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3E8CC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46AB631E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0651E9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5813394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A4B019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04882C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E8D8B3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CE2744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5B856A6C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3FC5262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A1A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FD706D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850A5C0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8F37B8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2DB44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272F532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D9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D4D3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A6A441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9C2EB9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C5AA4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EDE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204B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8E208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C764C39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1571A0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11EA4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7883F99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234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21E7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2E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7D220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05680A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191BFE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37F67D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FE153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42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C7D0E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AE4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93FB47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7C61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403A35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9BE50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522682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5A96D9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D6F3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C1209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0C523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F08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C32021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FDEF753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31C85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9ED6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5BFD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20E22523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781D8E1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030B4C4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EB77C85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936A6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581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69C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2E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A73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E67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4CB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4C2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B8A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DC5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E0E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59E89C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5883C2C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67946D1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D5A821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9816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6E1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4A13D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5B65D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43E946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FCF6B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5219A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145FA5C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84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26F39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5AF43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FCC069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ED216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2E5B4B3C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7C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B5C382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3419FCB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A0C0FDF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6400AB94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8C34853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6BA5FC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6F96E5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82C4EC" w14:textId="77777777" w:rsidTr="00D019A7">
        <w:trPr>
          <w:trHeight w:hRule="exact" w:val="400"/>
        </w:trPr>
        <w:tc>
          <w:tcPr>
            <w:tcW w:w="3850" w:type="dxa"/>
          </w:tcPr>
          <w:p w14:paraId="1BC9C47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22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FCD56A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7A82035E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973A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72A1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9C7367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8C8228F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4713B651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0E2BA1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A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20BBB0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538CBA3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61E1C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0C7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330E11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EE8E53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7AF2865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AD941E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180C4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89AECC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0A7AA65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E4B86AF" w14:textId="5A7EDE8C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Rilasciato dalla </w:t>
      </w:r>
      <w:r w:rsidR="0007378A">
        <w:rPr>
          <w:rFonts w:ascii="Arial" w:hAnsi="Arial" w:cs="Arial"/>
          <w:sz w:val="22"/>
          <w:szCs w:val="22"/>
        </w:rPr>
        <w:t>Facoltà</w:t>
      </w:r>
      <w:r w:rsidRPr="00BA57E1">
        <w:rPr>
          <w:rFonts w:ascii="Arial" w:hAnsi="Arial" w:cs="Arial"/>
          <w:sz w:val="22"/>
          <w:szCs w:val="22"/>
        </w:rPr>
        <w:t xml:space="preserve"> di________________________________________________________</w:t>
      </w:r>
    </w:p>
    <w:p w14:paraId="527ABAD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95DDC8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0E344B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9D040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14E4FDE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3D3C3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DC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E0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5AD9E2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C656B98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59DDA4C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711D4" w14:textId="5717492D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specialistica/magistrale _______________</w:t>
      </w:r>
    </w:p>
    <w:p w14:paraId="5543B9F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241612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1386EF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D056E6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469C84D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9360C1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97B7BB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E0AB032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0AC0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377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00F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B16302D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4D4314A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17C859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11EB94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B7433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B9B88E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8E0B90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027F01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733014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6829A4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762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5981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E08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98DB6E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26DA63" w14:textId="77777777"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14:paraId="2494D01F" w14:textId="77777777"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C010C06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374F6B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EA4D9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936DE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0904B1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3A05A11D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0502B2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3930199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9B12638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241842BF" w14:textId="77777777" w:rsidTr="00D019A7">
        <w:trPr>
          <w:trHeight w:hRule="exact" w:val="688"/>
        </w:trPr>
        <w:tc>
          <w:tcPr>
            <w:tcW w:w="3331" w:type="dxa"/>
          </w:tcPr>
          <w:p w14:paraId="2C1411C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BCF0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D69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EAFB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7C68D2" w14:textId="77777777" w:rsidTr="00D019A7">
        <w:trPr>
          <w:trHeight w:hRule="exact" w:val="400"/>
        </w:trPr>
        <w:tc>
          <w:tcPr>
            <w:tcW w:w="3331" w:type="dxa"/>
          </w:tcPr>
          <w:p w14:paraId="51C55A8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46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6F577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CE174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95FFA9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21CB5F1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C9E8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1DAF29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6FB19B0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A8A1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157E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485D27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1D1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945B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0AB405E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6BA6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AD6A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0F932C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CD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14F2C2B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09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4D117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56601A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989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F950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745755C0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9DC5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63DA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7A4B8B7F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1A82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A1CAE5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84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38E0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1A27BA59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BBAC5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8DB7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24AD9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23673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243BBD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14A3D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37E9D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5DBA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A79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CA7B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03674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9E353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26C1C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888A5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92F85F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344B1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43081CD" w14:textId="77777777" w:rsidR="007D30E9" w:rsidRDefault="007D30E9" w:rsidP="007D30E9">
      <w:pPr>
        <w:rPr>
          <w:rFonts w:ascii="Arial" w:hAnsi="Arial"/>
          <w:sz w:val="22"/>
        </w:rPr>
      </w:pPr>
    </w:p>
    <w:p w14:paraId="53F058E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68FA867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03C5562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75A43B88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8CD3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DA19D0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C1278E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3BB406F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047BE0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1F545C98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270EDD1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4160200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FBA644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CA4A758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3B4A85E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4AC1057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7FBAC8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D1779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58AF8D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61D7B9E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41A9A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47D628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3ACE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02074A4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7BA0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1881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2DC9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197E2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19D3FCAA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5E40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4A7B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342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490B42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5B8D43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947289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EC2BCD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04592B3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BDCC63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FACD38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01005FA" w14:textId="77777777" w:rsidTr="00D019A7">
        <w:trPr>
          <w:trHeight w:hRule="exact" w:val="688"/>
        </w:trPr>
        <w:tc>
          <w:tcPr>
            <w:tcW w:w="3331" w:type="dxa"/>
          </w:tcPr>
          <w:p w14:paraId="743C51BC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89C1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30C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D9ECC4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CEDB9B9" w14:textId="77777777" w:rsidTr="00D019A7">
        <w:trPr>
          <w:trHeight w:hRule="exact" w:val="400"/>
        </w:trPr>
        <w:tc>
          <w:tcPr>
            <w:tcW w:w="3331" w:type="dxa"/>
          </w:tcPr>
          <w:p w14:paraId="11C2329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4D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E5B3AD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FAEA0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F24B65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443249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009A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DF201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1DFC7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EA31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385F8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CA94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16551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CB46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68BC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1B499D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3BCD1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CF5A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DFBD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67C09E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F95F4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6CA56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B61E09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64F126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25E875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F7BE1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E8A196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E2D95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1C2795C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AD03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50363D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9107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9A2A8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F5D7F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EA01D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C5596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1A8A26A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0F9CA9B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49DE7267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D7A7F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52B02D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3D904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CD4DD3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D37769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3CEA45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82F9F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50BB5AB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E93A885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1B4DD31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29689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2D7D4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2B0FA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04B9B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55437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0B4AD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41C1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14D2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6E938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32A29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95802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B635D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03C3B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1770D7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4CF9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71270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833E9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B040D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597215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E754E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03E1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4BBA7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A3D9F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92D3D7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79C979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7031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2DBD8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9CD4A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A8266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D6A4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6E9CF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89D3D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913D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3F6A88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8ACF93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E2BF6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BD694C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15C05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781096B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534E1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E700A7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10C0AA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BC03DC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6BED0169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E5C07F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2BAA5B15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175121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4342DD0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7275BD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3BFB4DA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proofErr w:type="gram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>._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________ il _____________________________________ </w:t>
      </w:r>
    </w:p>
    <w:p w14:paraId="32DFC8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17059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643EF9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5EF1D18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7E01342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F3BFC1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B42D28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D9251AB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1153C672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5F0B52A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E62FD7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2F66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4D3B964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97C015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54CB33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A84E0F5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6B700E0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15A9847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34BA312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7BBBB3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809E00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DE37AF3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AF0AE6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E5F24A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0E9528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017CDBB4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E053666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1904AEC4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63B14DA9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23FD344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3CB954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7429DC6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04F9CDBD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7E568F9E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59D096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323B3674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4A4BBA3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709892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BF183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5F491" wp14:editId="60B444E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117C3A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DD7B363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EC33C48" wp14:editId="22ECA07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3D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C9B433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EF172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DF22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584FB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7DF79B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6244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B6022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03E11A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1D0D8AC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E129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BF6E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C0A2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0F0FDB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0BDC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D0D2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D674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12947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2424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56DBE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FF00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2943F5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11045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0A4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8E5C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C4FA9A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6B2F69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B4CF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AAE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C12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A9D0E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80CABC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EDDB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BB19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96D24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9271037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AA5F1C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8809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983C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9427DD2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B0CA86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1B2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B60C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BC0B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37C8524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7416DE1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5F1C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384DB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9F55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E5DA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38C2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5503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3653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17CF6A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79F3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3A8C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E52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078E27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0FB42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EC7D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6034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895762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29E7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29CED5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6357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94A12C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AC444A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F0C8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12FC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3964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8C7F9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31AAB7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AF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85BE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B17B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2F3C6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DF7A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1A5B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0442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AF0203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0A5F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B77B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CFE9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52F4B6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1397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5A54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3617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6B9B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99388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1561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527C8" wp14:editId="0E641E1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690299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81ACB1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8B7A00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D293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2D4E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DBAE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7833FA0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EACEE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CCC79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B44062C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EA1D49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D8FE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65ED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215AB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254E26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5112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FC17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BE945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13EBB29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8B6C0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7B5F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BE8B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5889FC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EF2F1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AE83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B1F3C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0A6450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FF893F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21BE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CE5D71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8991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4FE9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E5251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D322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2B67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3EE4AB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45E3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90204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8D4225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8CF5B5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6457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613A23F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437A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19048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5EF666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70A88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862C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A32FCBB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67CDB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0BF1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BFF347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CFC6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B994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E835A63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F408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BA6E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F1FA9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D1DB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7820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4BE41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3B0C9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DF689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1F0BE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D2D1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6E3C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E2E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B2553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BB69D2F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7B8E5F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9AE83A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B496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B433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D7BA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6FC5AA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2DB39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64FB7A5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44FE3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0D99CE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765661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80988B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0CDF6E5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858E0C" w14:textId="77777777"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14:paraId="66A760E9" w14:textId="77777777" w:rsidR="007D30E9" w:rsidRDefault="007D30E9" w:rsidP="007D30E9">
      <w:pPr>
        <w:jc w:val="center"/>
      </w:pPr>
    </w:p>
    <w:p w14:paraId="3E3DC2D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62682657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p w14:paraId="5093C3F3" w14:textId="77777777"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14:paraId="4FD1342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27CA3461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14:paraId="548D816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24EA" w14:textId="550A3B18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5643C">
              <w:rPr>
                <w:rFonts w:ascii="Arial" w:hAnsi="Arial" w:cs="Arial"/>
                <w:sz w:val="22"/>
                <w:szCs w:val="22"/>
              </w:rPr>
              <w:t>1</w:t>
            </w:r>
            <w:r w:rsidR="0007378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CD6E9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14:paraId="38E9452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B6287" w14:textId="1085E54B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7378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C1C3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14:paraId="237FD7FA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F2EA" w14:textId="33DE83C8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7378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6E8DA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14:paraId="2BCC0275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510E" w14:textId="0EB6C7CF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7378A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B91FB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C8705CA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7378A"/>
    <w:rsid w:val="001310C7"/>
    <w:rsid w:val="00250DE1"/>
    <w:rsid w:val="00277207"/>
    <w:rsid w:val="002D11A8"/>
    <w:rsid w:val="004E0A62"/>
    <w:rsid w:val="004E0F4D"/>
    <w:rsid w:val="0057771A"/>
    <w:rsid w:val="005F48BD"/>
    <w:rsid w:val="007D30E9"/>
    <w:rsid w:val="00811D16"/>
    <w:rsid w:val="0085643C"/>
    <w:rsid w:val="0086392D"/>
    <w:rsid w:val="00B16C65"/>
    <w:rsid w:val="00B972ED"/>
    <w:rsid w:val="00CE4C4D"/>
    <w:rsid w:val="00D55BB4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6C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18</cp:revision>
  <cp:lastPrinted>2018-09-28T10:08:00Z</cp:lastPrinted>
  <dcterms:created xsi:type="dcterms:W3CDTF">2018-04-18T07:59:00Z</dcterms:created>
  <dcterms:modified xsi:type="dcterms:W3CDTF">2023-01-18T14:32:00Z</dcterms:modified>
</cp:coreProperties>
</file>